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CA" w:rsidRPr="009C0ECA" w:rsidRDefault="0046134F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Votre Prénom Votre Nom</w:t>
      </w:r>
    </w:p>
    <w:p w:rsidR="009803A4" w:rsidRPr="009C0ECA" w:rsidRDefault="0046134F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Rue des Prés 45</w:t>
      </w:r>
    </w:p>
    <w:p w:rsidR="009803A4" w:rsidRPr="009C0ECA" w:rsidRDefault="0046134F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1070 BRUXELLES</w:t>
      </w:r>
    </w:p>
    <w:p w:rsidR="009803A4" w:rsidRPr="009C0ECA" w:rsidRDefault="0046134F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0488 222 111</w:t>
      </w:r>
    </w:p>
    <w:p w:rsidR="0046134F" w:rsidRPr="009C0ECA" w:rsidRDefault="00D911B2" w:rsidP="009C0ECA">
      <w:pPr>
        <w:rPr>
          <w:rFonts w:asciiTheme="majorHAnsi" w:hAnsiTheme="majorHAnsi"/>
        </w:rPr>
      </w:pPr>
      <w:hyperlink r:id="rId7" w:history="1">
        <w:r w:rsidR="00E4656D" w:rsidRPr="009C0ECA">
          <w:rPr>
            <w:rStyle w:val="Lienhypertexte"/>
            <w:rFonts w:asciiTheme="majorHAnsi" w:hAnsiTheme="majorHAnsi"/>
          </w:rPr>
          <w:t>prenom.nom@gmail.com</w:t>
        </w:r>
      </w:hyperlink>
    </w:p>
    <w:p w:rsidR="009803A4" w:rsidRPr="009C0ECA" w:rsidRDefault="0046134F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N</w:t>
      </w:r>
      <w:r w:rsidR="00DC2D3C" w:rsidRPr="009C0ECA">
        <w:rPr>
          <w:rFonts w:asciiTheme="majorHAnsi" w:hAnsiTheme="majorHAnsi"/>
        </w:rPr>
        <w:t xml:space="preserve">é(e) à Schaerbeek, le </w:t>
      </w:r>
      <w:r w:rsidR="00454F85" w:rsidRPr="009C0ECA">
        <w:rPr>
          <w:rFonts w:asciiTheme="majorHAnsi" w:hAnsiTheme="majorHAnsi"/>
        </w:rPr>
        <w:t>23</w:t>
      </w:r>
      <w:r w:rsidR="00DC2D3C" w:rsidRPr="009C0ECA">
        <w:rPr>
          <w:rFonts w:asciiTheme="majorHAnsi" w:hAnsiTheme="majorHAnsi"/>
        </w:rPr>
        <w:t>/10/2000</w:t>
      </w:r>
      <w:r w:rsidR="00207046" w:rsidRPr="009C0ECA">
        <w:rPr>
          <w:rFonts w:asciiTheme="majorHAnsi" w:hAnsiTheme="majorHAnsi"/>
        </w:rPr>
        <w:t xml:space="preserve"> </w:t>
      </w:r>
      <w:r w:rsidR="00AC34B2" w:rsidRPr="009C0ECA">
        <w:rPr>
          <w:rFonts w:asciiTheme="majorHAnsi" w:hAnsiTheme="majorHAnsi"/>
        </w:rPr>
        <w:t>(17</w:t>
      </w:r>
      <w:r w:rsidRPr="009C0ECA">
        <w:rPr>
          <w:rFonts w:asciiTheme="majorHAnsi" w:hAnsiTheme="majorHAnsi"/>
        </w:rPr>
        <w:t xml:space="preserve"> ans</w:t>
      </w:r>
      <w:r w:rsidR="00C471C7" w:rsidRPr="009C0ECA">
        <w:rPr>
          <w:rFonts w:asciiTheme="majorHAnsi" w:hAnsiTheme="majorHAnsi"/>
        </w:rPr>
        <w:t>)</w:t>
      </w:r>
    </w:p>
    <w:p w:rsidR="0046134F" w:rsidRPr="009C0ECA" w:rsidRDefault="0046134F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Belge</w:t>
      </w:r>
    </w:p>
    <w:p w:rsidR="004158AE" w:rsidRPr="006D4209" w:rsidRDefault="004158AE" w:rsidP="009C0ECA">
      <w:pPr>
        <w:rPr>
          <w:rFonts w:ascii="Times New Roman" w:hAnsi="Times New Roman" w:cs="Times New Roman"/>
        </w:rPr>
      </w:pPr>
    </w:p>
    <w:p w:rsidR="0046134F" w:rsidRPr="009C0ECA" w:rsidRDefault="0079059D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 xml:space="preserve">Apprenti(e) </w:t>
      </w:r>
      <w:r w:rsidR="00DC2D3C" w:rsidRPr="009C0ECA">
        <w:rPr>
          <w:rFonts w:asciiTheme="majorHAnsi" w:hAnsiTheme="majorHAnsi"/>
        </w:rPr>
        <w:t>a</w:t>
      </w:r>
      <w:r w:rsidR="00FE5B09" w:rsidRPr="009C0ECA">
        <w:rPr>
          <w:rFonts w:asciiTheme="majorHAnsi" w:hAnsiTheme="majorHAnsi"/>
        </w:rPr>
        <w:t>uxiliaire administratif</w:t>
      </w:r>
    </w:p>
    <w:p w:rsidR="0079059D" w:rsidRPr="009C0ECA" w:rsidRDefault="0079059D" w:rsidP="009C0ECA">
      <w:pPr>
        <w:rPr>
          <w:rFonts w:asciiTheme="majorHAnsi" w:hAnsiTheme="majorHAnsi"/>
        </w:rPr>
      </w:pPr>
    </w:p>
    <w:p w:rsidR="0079059D" w:rsidRPr="009C0ECA" w:rsidRDefault="00DC2D3C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É</w:t>
      </w:r>
      <w:r w:rsidR="0079059D" w:rsidRPr="009C0ECA">
        <w:rPr>
          <w:rFonts w:asciiTheme="majorHAnsi" w:hAnsiTheme="majorHAnsi"/>
        </w:rPr>
        <w:t>tudes</w:t>
      </w:r>
    </w:p>
    <w:p w:rsidR="00DC2D3C" w:rsidRPr="009C0ECA" w:rsidRDefault="007106CD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2017-2018</w:t>
      </w:r>
      <w:r w:rsidR="009C0ECA" w:rsidRPr="009C0ECA">
        <w:rPr>
          <w:rFonts w:asciiTheme="majorHAnsi" w:hAnsiTheme="majorHAnsi"/>
        </w:rPr>
        <w:t xml:space="preserve"> </w:t>
      </w:r>
      <w:r w:rsidR="00DC2D3C" w:rsidRPr="009C0ECA">
        <w:rPr>
          <w:rFonts w:asciiTheme="majorHAnsi" w:hAnsiTheme="majorHAnsi"/>
        </w:rPr>
        <w:t>Encodeur de données -CEFA d’Anderlecht</w:t>
      </w:r>
    </w:p>
    <w:p w:rsidR="0079059D" w:rsidRPr="009C0ECA" w:rsidRDefault="00DC2D3C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2016-2017</w:t>
      </w:r>
      <w:r w:rsidR="009C0ECA" w:rsidRPr="009C0ECA">
        <w:rPr>
          <w:rFonts w:asciiTheme="majorHAnsi" w:hAnsiTheme="majorHAnsi"/>
        </w:rPr>
        <w:t xml:space="preserve"> </w:t>
      </w:r>
      <w:r w:rsidRPr="009C0ECA">
        <w:rPr>
          <w:rFonts w:asciiTheme="majorHAnsi" w:hAnsiTheme="majorHAnsi"/>
        </w:rPr>
        <w:t>3eprofessionnelle services sociaux -Institut Reine Fabiola</w:t>
      </w:r>
    </w:p>
    <w:p w:rsidR="0079059D" w:rsidRPr="009C0ECA" w:rsidRDefault="00DC2D3C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2015-2016</w:t>
      </w:r>
      <w:r w:rsidR="009C0ECA" w:rsidRPr="009C0ECA">
        <w:rPr>
          <w:rFonts w:asciiTheme="majorHAnsi" w:hAnsiTheme="majorHAnsi"/>
        </w:rPr>
        <w:t xml:space="preserve"> </w:t>
      </w:r>
      <w:r w:rsidRPr="009C0ECA">
        <w:rPr>
          <w:rFonts w:asciiTheme="majorHAnsi" w:hAnsiTheme="majorHAnsi"/>
        </w:rPr>
        <w:t xml:space="preserve">1re et 2e générales </w:t>
      </w:r>
      <w:r w:rsidR="004C1633" w:rsidRPr="009C0ECA">
        <w:rPr>
          <w:rFonts w:asciiTheme="majorHAnsi" w:hAnsiTheme="majorHAnsi"/>
        </w:rPr>
        <w:t>–Collège Jean 23</w:t>
      </w:r>
    </w:p>
    <w:p w:rsidR="00F5585C" w:rsidRPr="009C0ECA" w:rsidRDefault="00F5585C" w:rsidP="009C0ECA">
      <w:pPr>
        <w:rPr>
          <w:rFonts w:asciiTheme="majorHAnsi" w:hAnsiTheme="majorHAnsi"/>
        </w:rPr>
      </w:pPr>
    </w:p>
    <w:p w:rsidR="0079059D" w:rsidRPr="009C0ECA" w:rsidRDefault="0079059D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Expériences professionnelles</w:t>
      </w:r>
    </w:p>
    <w:p w:rsidR="0079059D" w:rsidRPr="009C0ECA" w:rsidRDefault="00DC2D3C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2017</w:t>
      </w:r>
      <w:r w:rsidR="009803A4" w:rsidRPr="009C0ECA">
        <w:rPr>
          <w:rFonts w:asciiTheme="majorHAnsi" w:hAnsiTheme="majorHAnsi"/>
        </w:rPr>
        <w:t xml:space="preserve"> </w:t>
      </w:r>
      <w:r w:rsidR="0079059D" w:rsidRPr="009C0ECA">
        <w:rPr>
          <w:rFonts w:asciiTheme="majorHAnsi" w:hAnsiTheme="majorHAnsi"/>
        </w:rPr>
        <w:t>Job d’étudiant dans une en</w:t>
      </w:r>
      <w:r w:rsidR="00F5585C" w:rsidRPr="009C0ECA">
        <w:rPr>
          <w:rFonts w:asciiTheme="majorHAnsi" w:hAnsiTheme="majorHAnsi"/>
        </w:rPr>
        <w:t>treprise de déménagement</w:t>
      </w:r>
    </w:p>
    <w:p w:rsidR="0079059D" w:rsidRPr="009C0ECA" w:rsidRDefault="00DC2D3C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2016</w:t>
      </w:r>
      <w:r w:rsidR="00F5585C" w:rsidRPr="009C0ECA">
        <w:rPr>
          <w:rFonts w:asciiTheme="majorHAnsi" w:hAnsiTheme="majorHAnsi"/>
        </w:rPr>
        <w:t xml:space="preserve"> Baby-sitting</w:t>
      </w:r>
    </w:p>
    <w:p w:rsidR="007D6274" w:rsidRPr="009C0ECA" w:rsidRDefault="007D6274" w:rsidP="009C0ECA">
      <w:pPr>
        <w:rPr>
          <w:rFonts w:asciiTheme="majorHAnsi" w:hAnsiTheme="majorHAnsi"/>
        </w:rPr>
      </w:pPr>
    </w:p>
    <w:p w:rsidR="0079059D" w:rsidRPr="009C0ECA" w:rsidRDefault="0079059D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Connaissances particulières</w:t>
      </w:r>
    </w:p>
    <w:p w:rsidR="00035A46" w:rsidRPr="009C0ECA" w:rsidRDefault="000C6E14" w:rsidP="000C6E1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Langues :</w:t>
      </w:r>
      <w:r w:rsidRPr="009C0E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9C0ECA">
        <w:rPr>
          <w:rFonts w:asciiTheme="majorHAnsi" w:hAnsiTheme="majorHAnsi"/>
        </w:rPr>
        <w:t>français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035A46" w:rsidRPr="009C0ECA">
        <w:rPr>
          <w:rFonts w:asciiTheme="majorHAnsi" w:hAnsiTheme="majorHAnsi"/>
        </w:rPr>
        <w:t>langue maternelle</w:t>
      </w:r>
      <w:r>
        <w:rPr>
          <w:rFonts w:asciiTheme="majorHAnsi" w:hAnsiTheme="majorHAnsi"/>
        </w:rPr>
        <w:br/>
      </w:r>
      <w:r w:rsidR="00035A46" w:rsidRPr="009C0E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11068" w:rsidRPr="009C0ECA">
        <w:rPr>
          <w:rFonts w:asciiTheme="majorHAnsi" w:hAnsiTheme="majorHAnsi"/>
        </w:rPr>
        <w:t>n</w:t>
      </w:r>
      <w:r w:rsidR="00760F1E" w:rsidRPr="009C0ECA">
        <w:rPr>
          <w:rFonts w:asciiTheme="majorHAnsi" w:hAnsiTheme="majorHAnsi"/>
        </w:rPr>
        <w:t>éerlandais</w:t>
      </w:r>
      <w:r w:rsidR="00035A46" w:rsidRPr="009C0ECA">
        <w:rPr>
          <w:rFonts w:asciiTheme="majorHAnsi" w:hAnsiTheme="majorHAnsi"/>
        </w:rPr>
        <w:tab/>
        <w:t>notions de base</w:t>
      </w:r>
      <w:r>
        <w:rPr>
          <w:rFonts w:asciiTheme="majorHAnsi" w:hAnsiTheme="majorHAnsi"/>
        </w:rPr>
        <w:br/>
      </w:r>
      <w:r w:rsidR="00035A46" w:rsidRPr="009C0E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11068" w:rsidRPr="009C0ECA">
        <w:rPr>
          <w:rFonts w:asciiTheme="majorHAnsi" w:hAnsiTheme="majorHAnsi"/>
        </w:rPr>
        <w:t>a</w:t>
      </w:r>
      <w:r w:rsidR="00035A46" w:rsidRPr="009C0ECA">
        <w:rPr>
          <w:rFonts w:asciiTheme="majorHAnsi" w:hAnsiTheme="majorHAnsi"/>
        </w:rPr>
        <w:t xml:space="preserve">nglais </w:t>
      </w:r>
      <w:r w:rsidR="00035A46" w:rsidRPr="009C0ECA">
        <w:rPr>
          <w:rFonts w:asciiTheme="majorHAnsi" w:hAnsiTheme="majorHAnsi"/>
        </w:rPr>
        <w:tab/>
        <w:t>notions de base</w:t>
      </w:r>
    </w:p>
    <w:p w:rsidR="00035A46" w:rsidRPr="009C0ECA" w:rsidRDefault="00035A46" w:rsidP="009C0ECA">
      <w:pPr>
        <w:rPr>
          <w:rFonts w:asciiTheme="majorHAnsi" w:hAnsiTheme="majorHAnsi"/>
        </w:rPr>
      </w:pPr>
    </w:p>
    <w:p w:rsidR="0079059D" w:rsidRPr="009C0ECA" w:rsidRDefault="0079059D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Informatique :Word, Excel</w:t>
      </w:r>
      <w:r w:rsidR="000668CC" w:rsidRPr="009C0ECA">
        <w:rPr>
          <w:rFonts w:asciiTheme="majorHAnsi" w:hAnsiTheme="majorHAnsi"/>
        </w:rPr>
        <w:t xml:space="preserve">, </w:t>
      </w:r>
      <w:r w:rsidR="00DC2D3C" w:rsidRPr="009C0ECA">
        <w:rPr>
          <w:rFonts w:asciiTheme="majorHAnsi" w:hAnsiTheme="majorHAnsi"/>
        </w:rPr>
        <w:t xml:space="preserve">Powerpoint, </w:t>
      </w:r>
      <w:r w:rsidR="000668CC" w:rsidRPr="009C0ECA">
        <w:rPr>
          <w:rFonts w:asciiTheme="majorHAnsi" w:hAnsiTheme="majorHAnsi"/>
        </w:rPr>
        <w:t>Internet</w:t>
      </w:r>
    </w:p>
    <w:p w:rsidR="0079059D" w:rsidRPr="009C0ECA" w:rsidRDefault="0079059D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Informations complémentaires</w:t>
      </w:r>
    </w:p>
    <w:p w:rsidR="0079059D" w:rsidRPr="009C0ECA" w:rsidRDefault="0079059D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Centres d’intérêts :</w:t>
      </w:r>
      <w:r w:rsidR="00DC2D3C" w:rsidRPr="009C0ECA">
        <w:rPr>
          <w:rFonts w:asciiTheme="majorHAnsi" w:hAnsiTheme="majorHAnsi"/>
        </w:rPr>
        <w:t>l</w:t>
      </w:r>
      <w:r w:rsidRPr="009C0ECA">
        <w:rPr>
          <w:rFonts w:asciiTheme="majorHAnsi" w:hAnsiTheme="majorHAnsi"/>
        </w:rPr>
        <w:t xml:space="preserve">ecture, </w:t>
      </w:r>
      <w:r w:rsidR="00D8310D" w:rsidRPr="009C0ECA">
        <w:rPr>
          <w:rFonts w:asciiTheme="majorHAnsi" w:hAnsiTheme="majorHAnsi"/>
        </w:rPr>
        <w:t xml:space="preserve">fitness, </w:t>
      </w:r>
      <w:r w:rsidR="00CF0163" w:rsidRPr="009C0ECA">
        <w:rPr>
          <w:rFonts w:asciiTheme="majorHAnsi" w:hAnsiTheme="majorHAnsi"/>
        </w:rPr>
        <w:t xml:space="preserve">boxe française, </w:t>
      </w:r>
      <w:r w:rsidR="00D8310D" w:rsidRPr="009C0ECA">
        <w:rPr>
          <w:rFonts w:asciiTheme="majorHAnsi" w:hAnsiTheme="majorHAnsi"/>
        </w:rPr>
        <w:t>natation, informatique</w:t>
      </w:r>
    </w:p>
    <w:p w:rsidR="0079059D" w:rsidRPr="009C0ECA" w:rsidRDefault="0079059D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Qualités :</w:t>
      </w:r>
      <w:r w:rsidR="00382195" w:rsidRPr="009C0ECA">
        <w:rPr>
          <w:rFonts w:asciiTheme="majorHAnsi" w:hAnsiTheme="majorHAnsi"/>
        </w:rPr>
        <w:tab/>
      </w:r>
      <w:r w:rsidR="00DC2D3C" w:rsidRPr="009C0ECA">
        <w:rPr>
          <w:rFonts w:asciiTheme="majorHAnsi" w:hAnsiTheme="majorHAnsi"/>
        </w:rPr>
        <w:t>p</w:t>
      </w:r>
      <w:r w:rsidR="00082455" w:rsidRPr="009C0ECA">
        <w:rPr>
          <w:rFonts w:asciiTheme="majorHAnsi" w:hAnsiTheme="majorHAnsi"/>
        </w:rPr>
        <w:t>onctuel(</w:t>
      </w:r>
      <w:r w:rsidR="00D8310D" w:rsidRPr="009C0ECA">
        <w:rPr>
          <w:rFonts w:asciiTheme="majorHAnsi" w:hAnsiTheme="majorHAnsi"/>
        </w:rPr>
        <w:t>le), souriant(e)</w:t>
      </w:r>
      <w:r w:rsidR="00382195" w:rsidRPr="009C0ECA">
        <w:rPr>
          <w:rFonts w:asciiTheme="majorHAnsi" w:hAnsiTheme="majorHAnsi"/>
        </w:rPr>
        <w:t>, serviable, sociable, soigneux(se), curieux(se), ordonné(e), patient(e), poli(e), précis(e), sportif(ve), vif(ve), fiable, observateur(trice), créatif(ve), spontané(e), collaborateur(trice)</w:t>
      </w:r>
      <w:r w:rsidR="00382195" w:rsidRPr="009C0ECA">
        <w:rPr>
          <w:rFonts w:asciiTheme="majorHAnsi" w:hAnsiTheme="majorHAnsi"/>
        </w:rPr>
        <w:footnoteReference w:id="2"/>
      </w:r>
    </w:p>
    <w:p w:rsidR="00683E35" w:rsidRPr="009C0ECA" w:rsidRDefault="00937840" w:rsidP="009C0ECA">
      <w:pPr>
        <w:rPr>
          <w:rFonts w:asciiTheme="majorHAnsi" w:hAnsiTheme="majorHAnsi"/>
        </w:rPr>
      </w:pPr>
      <w:r w:rsidRPr="009C0ECA">
        <w:rPr>
          <w:rFonts w:asciiTheme="majorHAnsi" w:hAnsiTheme="majorHAnsi"/>
        </w:rPr>
        <w:t>Disponibilités: lundi</w:t>
      </w:r>
      <w:r w:rsidR="00AC34B2" w:rsidRPr="009C0ECA">
        <w:rPr>
          <w:rFonts w:asciiTheme="majorHAnsi" w:hAnsiTheme="majorHAnsi"/>
        </w:rPr>
        <w:t xml:space="preserve">, </w:t>
      </w:r>
      <w:r w:rsidR="00DC2D3C" w:rsidRPr="009C0ECA">
        <w:rPr>
          <w:rFonts w:asciiTheme="majorHAnsi" w:hAnsiTheme="majorHAnsi"/>
        </w:rPr>
        <w:t>mercredi</w:t>
      </w:r>
      <w:r w:rsidR="0079059D" w:rsidRPr="009C0ECA">
        <w:rPr>
          <w:rFonts w:asciiTheme="majorHAnsi" w:hAnsiTheme="majorHAnsi"/>
        </w:rPr>
        <w:t xml:space="preserve"> et </w:t>
      </w:r>
      <w:r w:rsidR="00C471C7" w:rsidRPr="009C0ECA">
        <w:rPr>
          <w:rFonts w:asciiTheme="majorHAnsi" w:hAnsiTheme="majorHAnsi"/>
        </w:rPr>
        <w:t>vendredi</w:t>
      </w:r>
      <w:r w:rsidR="00DC2D3C" w:rsidRPr="009C0ECA">
        <w:rPr>
          <w:rFonts w:asciiTheme="majorHAnsi" w:hAnsiTheme="majorHAnsi"/>
        </w:rPr>
        <w:t> ;</w:t>
      </w:r>
      <w:r w:rsidR="0079059D" w:rsidRPr="009C0ECA">
        <w:rPr>
          <w:rFonts w:asciiTheme="majorHAnsi" w:hAnsiTheme="majorHAnsi"/>
        </w:rPr>
        <w:t xml:space="preserve"> disponible immédiatement</w:t>
      </w:r>
    </w:p>
    <w:sectPr w:rsidR="00683E35" w:rsidRPr="009C0ECA" w:rsidSect="00E4656D">
      <w:footerReference w:type="default" r:id="rId8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DF" w:rsidRDefault="007308DF" w:rsidP="00F43139">
      <w:pPr>
        <w:spacing w:after="0" w:line="240" w:lineRule="auto"/>
      </w:pPr>
      <w:r>
        <w:separator/>
      </w:r>
    </w:p>
  </w:endnote>
  <w:endnote w:type="continuationSeparator" w:id="1">
    <w:p w:rsidR="007308DF" w:rsidRDefault="007308DF" w:rsidP="00F4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96" w:rsidRDefault="00374896">
    <w:pPr>
      <w:pStyle w:val="Pieddepage"/>
    </w:pPr>
    <w:r>
      <w:tab/>
    </w:r>
    <w:r>
      <w:tab/>
    </w:r>
    <w:r w:rsidR="00056A31">
      <w:t>Exercice CV1</w:t>
    </w:r>
  </w:p>
  <w:p w:rsidR="00056A31" w:rsidRDefault="00056A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DF" w:rsidRDefault="007308DF" w:rsidP="00F43139">
      <w:pPr>
        <w:spacing w:after="0" w:line="240" w:lineRule="auto"/>
      </w:pPr>
      <w:r>
        <w:separator/>
      </w:r>
    </w:p>
  </w:footnote>
  <w:footnote w:type="continuationSeparator" w:id="1">
    <w:p w:rsidR="007308DF" w:rsidRDefault="007308DF" w:rsidP="00F43139">
      <w:pPr>
        <w:spacing w:after="0" w:line="240" w:lineRule="auto"/>
      </w:pPr>
      <w:r>
        <w:continuationSeparator/>
      </w:r>
    </w:p>
  </w:footnote>
  <w:footnote w:id="2">
    <w:p w:rsidR="00382195" w:rsidRDefault="00382195">
      <w:pPr>
        <w:pStyle w:val="Notedebasdepage"/>
      </w:pPr>
      <w:r>
        <w:rPr>
          <w:rStyle w:val="Appelnotedebasdep"/>
        </w:rPr>
        <w:footnoteRef/>
      </w:r>
      <w:r w:rsidR="005C5471">
        <w:t xml:space="preserve"> C</w:t>
      </w:r>
      <w:r>
        <w:t>hoisis les qualités qui te correspondent</w:t>
      </w:r>
      <w:r w:rsidR="005C5471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D23"/>
    <w:rsid w:val="00003539"/>
    <w:rsid w:val="00024B30"/>
    <w:rsid w:val="00035A46"/>
    <w:rsid w:val="00045BD6"/>
    <w:rsid w:val="00056A31"/>
    <w:rsid w:val="000668CC"/>
    <w:rsid w:val="00082455"/>
    <w:rsid w:val="000A77D2"/>
    <w:rsid w:val="000C6E14"/>
    <w:rsid w:val="000E334A"/>
    <w:rsid w:val="001231FE"/>
    <w:rsid w:val="00181C60"/>
    <w:rsid w:val="00207046"/>
    <w:rsid w:val="00221F70"/>
    <w:rsid w:val="0025336F"/>
    <w:rsid w:val="00253EE1"/>
    <w:rsid w:val="00257072"/>
    <w:rsid w:val="002A14C6"/>
    <w:rsid w:val="002A3CE2"/>
    <w:rsid w:val="002C4270"/>
    <w:rsid w:val="00311A30"/>
    <w:rsid w:val="003166ED"/>
    <w:rsid w:val="00343E93"/>
    <w:rsid w:val="0035109B"/>
    <w:rsid w:val="00374896"/>
    <w:rsid w:val="003816C7"/>
    <w:rsid w:val="00382195"/>
    <w:rsid w:val="003A6044"/>
    <w:rsid w:val="003A772A"/>
    <w:rsid w:val="003B0D0D"/>
    <w:rsid w:val="003C473A"/>
    <w:rsid w:val="004158AE"/>
    <w:rsid w:val="00454F85"/>
    <w:rsid w:val="0046134F"/>
    <w:rsid w:val="00485006"/>
    <w:rsid w:val="00494343"/>
    <w:rsid w:val="00496B93"/>
    <w:rsid w:val="004A7265"/>
    <w:rsid w:val="004C1633"/>
    <w:rsid w:val="004E5563"/>
    <w:rsid w:val="00557E94"/>
    <w:rsid w:val="005A6134"/>
    <w:rsid w:val="005C5471"/>
    <w:rsid w:val="00611420"/>
    <w:rsid w:val="00647D23"/>
    <w:rsid w:val="00683E35"/>
    <w:rsid w:val="006B2764"/>
    <w:rsid w:val="006C090B"/>
    <w:rsid w:val="006C6C2B"/>
    <w:rsid w:val="006D4209"/>
    <w:rsid w:val="006E2FF3"/>
    <w:rsid w:val="006E4B84"/>
    <w:rsid w:val="00705FF4"/>
    <w:rsid w:val="007106CD"/>
    <w:rsid w:val="007308DF"/>
    <w:rsid w:val="00732A21"/>
    <w:rsid w:val="00760F1E"/>
    <w:rsid w:val="00763C7B"/>
    <w:rsid w:val="00775294"/>
    <w:rsid w:val="007766E3"/>
    <w:rsid w:val="0079059D"/>
    <w:rsid w:val="007D496A"/>
    <w:rsid w:val="007D6274"/>
    <w:rsid w:val="007E31EB"/>
    <w:rsid w:val="00811B38"/>
    <w:rsid w:val="00825B7F"/>
    <w:rsid w:val="00832413"/>
    <w:rsid w:val="00840286"/>
    <w:rsid w:val="008A0479"/>
    <w:rsid w:val="008D73C4"/>
    <w:rsid w:val="00906861"/>
    <w:rsid w:val="00937840"/>
    <w:rsid w:val="00963D2C"/>
    <w:rsid w:val="0097621D"/>
    <w:rsid w:val="009803A4"/>
    <w:rsid w:val="0099676F"/>
    <w:rsid w:val="009A613B"/>
    <w:rsid w:val="009C0ECA"/>
    <w:rsid w:val="009F67F7"/>
    <w:rsid w:val="00A23CDE"/>
    <w:rsid w:val="00A27EF2"/>
    <w:rsid w:val="00A40262"/>
    <w:rsid w:val="00A75204"/>
    <w:rsid w:val="00AA1954"/>
    <w:rsid w:val="00AB1D1F"/>
    <w:rsid w:val="00AB3188"/>
    <w:rsid w:val="00AC34B2"/>
    <w:rsid w:val="00AC3CF8"/>
    <w:rsid w:val="00AD3ACC"/>
    <w:rsid w:val="00B0678A"/>
    <w:rsid w:val="00B42E8F"/>
    <w:rsid w:val="00B5106E"/>
    <w:rsid w:val="00BA1F52"/>
    <w:rsid w:val="00BD7095"/>
    <w:rsid w:val="00BF4691"/>
    <w:rsid w:val="00C32A84"/>
    <w:rsid w:val="00C471C7"/>
    <w:rsid w:val="00C552BA"/>
    <w:rsid w:val="00C564BE"/>
    <w:rsid w:val="00C67100"/>
    <w:rsid w:val="00C773C4"/>
    <w:rsid w:val="00CA7412"/>
    <w:rsid w:val="00CB4C19"/>
    <w:rsid w:val="00CB566F"/>
    <w:rsid w:val="00CF0163"/>
    <w:rsid w:val="00CF065A"/>
    <w:rsid w:val="00D12446"/>
    <w:rsid w:val="00D53027"/>
    <w:rsid w:val="00D8310D"/>
    <w:rsid w:val="00D911B2"/>
    <w:rsid w:val="00DA42F6"/>
    <w:rsid w:val="00DA592C"/>
    <w:rsid w:val="00DB3408"/>
    <w:rsid w:val="00DC2D3C"/>
    <w:rsid w:val="00E11068"/>
    <w:rsid w:val="00E37EBE"/>
    <w:rsid w:val="00E4656D"/>
    <w:rsid w:val="00E53174"/>
    <w:rsid w:val="00E87A3D"/>
    <w:rsid w:val="00F12E2A"/>
    <w:rsid w:val="00F377E3"/>
    <w:rsid w:val="00F43139"/>
    <w:rsid w:val="00F5585C"/>
    <w:rsid w:val="00F7009C"/>
    <w:rsid w:val="00FA75A4"/>
    <w:rsid w:val="00FE5B09"/>
    <w:rsid w:val="00FF63DA"/>
    <w:rsid w:val="00FF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7D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8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rsid w:val="004E5563"/>
    <w:pPr>
      <w:spacing w:after="0" w:line="240" w:lineRule="auto"/>
      <w:jc w:val="right"/>
    </w:pPr>
    <w:rPr>
      <w:rFonts w:ascii="Franklin Gothic Medium" w:eastAsia="Times New Roman" w:hAnsi="Franklin Gothic Medium" w:cs="Arial"/>
      <w:i/>
      <w:sz w:val="24"/>
      <w:szCs w:val="24"/>
      <w:lang w:val="en-US"/>
    </w:rPr>
  </w:style>
  <w:style w:type="paragraph" w:customStyle="1" w:styleId="Style1">
    <w:name w:val="Style1"/>
    <w:basedOn w:val="Normal"/>
    <w:rsid w:val="004E5563"/>
    <w:pPr>
      <w:spacing w:after="0" w:line="240" w:lineRule="auto"/>
    </w:pPr>
    <w:rPr>
      <w:rFonts w:ascii="AvantGarde" w:eastAsia="Times New Roman" w:hAnsi="AvantGarde" w:cs="Shruti"/>
      <w:sz w:val="16"/>
      <w:szCs w:val="24"/>
      <w:lang w:val="en-US"/>
    </w:rPr>
  </w:style>
  <w:style w:type="paragraph" w:customStyle="1" w:styleId="Style2">
    <w:name w:val="Style2"/>
    <w:basedOn w:val="Normal"/>
    <w:rsid w:val="004E5563"/>
    <w:pPr>
      <w:spacing w:after="0" w:line="240" w:lineRule="auto"/>
    </w:pPr>
    <w:rPr>
      <w:rFonts w:ascii="AvantGarde" w:eastAsia="Times New Roman" w:hAnsi="AvantGarde" w:cs="Shruti"/>
      <w:b/>
      <w:color w:val="800000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4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139"/>
  </w:style>
  <w:style w:type="paragraph" w:styleId="Pieddepage">
    <w:name w:val="footer"/>
    <w:basedOn w:val="Normal"/>
    <w:link w:val="PieddepageCar"/>
    <w:uiPriority w:val="99"/>
    <w:unhideWhenUsed/>
    <w:rsid w:val="00F4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139"/>
  </w:style>
  <w:style w:type="paragraph" w:styleId="Sansinterligne">
    <w:name w:val="No Spacing"/>
    <w:uiPriority w:val="1"/>
    <w:qFormat/>
    <w:rsid w:val="0079059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21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21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7D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8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rsid w:val="004E5563"/>
    <w:pPr>
      <w:spacing w:after="0" w:line="240" w:lineRule="auto"/>
      <w:jc w:val="right"/>
    </w:pPr>
    <w:rPr>
      <w:rFonts w:ascii="Franklin Gothic Medium" w:eastAsia="Times New Roman" w:hAnsi="Franklin Gothic Medium" w:cs="Arial"/>
      <w:i/>
      <w:sz w:val="24"/>
      <w:szCs w:val="24"/>
      <w:lang w:val="en-US"/>
    </w:rPr>
  </w:style>
  <w:style w:type="paragraph" w:customStyle="1" w:styleId="Style1">
    <w:name w:val="Style1"/>
    <w:basedOn w:val="Normal"/>
    <w:rsid w:val="004E5563"/>
    <w:pPr>
      <w:spacing w:after="0" w:line="240" w:lineRule="auto"/>
    </w:pPr>
    <w:rPr>
      <w:rFonts w:ascii="AvantGarde" w:eastAsia="Times New Roman" w:hAnsi="AvantGarde" w:cs="Shruti"/>
      <w:sz w:val="16"/>
      <w:szCs w:val="24"/>
      <w:lang w:val="en-US"/>
    </w:rPr>
  </w:style>
  <w:style w:type="paragraph" w:customStyle="1" w:styleId="Style2">
    <w:name w:val="Style2"/>
    <w:basedOn w:val="Normal"/>
    <w:rsid w:val="004E5563"/>
    <w:pPr>
      <w:spacing w:after="0" w:line="240" w:lineRule="auto"/>
    </w:pPr>
    <w:rPr>
      <w:rFonts w:ascii="AvantGarde" w:eastAsia="Times New Roman" w:hAnsi="AvantGarde" w:cs="Shruti"/>
      <w:b/>
      <w:color w:val="800000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4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139"/>
  </w:style>
  <w:style w:type="paragraph" w:styleId="Pieddepage">
    <w:name w:val="footer"/>
    <w:basedOn w:val="Normal"/>
    <w:link w:val="PieddepageCar"/>
    <w:uiPriority w:val="99"/>
    <w:unhideWhenUsed/>
    <w:rsid w:val="00F4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139"/>
  </w:style>
  <w:style w:type="paragraph" w:styleId="Sansinterligne">
    <w:name w:val="No Spacing"/>
    <w:uiPriority w:val="1"/>
    <w:qFormat/>
    <w:rsid w:val="00790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enom.no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7919-ADF3-4061-860F-C9B990C5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Yao NGO</cp:lastModifiedBy>
  <cp:revision>6</cp:revision>
  <cp:lastPrinted>2017-09-11T21:30:00Z</cp:lastPrinted>
  <dcterms:created xsi:type="dcterms:W3CDTF">2017-09-20T19:51:00Z</dcterms:created>
  <dcterms:modified xsi:type="dcterms:W3CDTF">2017-10-29T16:24:00Z</dcterms:modified>
</cp:coreProperties>
</file>